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6430" w:rsidRDefault="00B01CF8" w:rsidP="002600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304AB" wp14:editId="2FF6EF9C">
                <wp:simplePos x="0" y="0"/>
                <wp:positionH relativeFrom="column">
                  <wp:posOffset>85725</wp:posOffset>
                </wp:positionH>
                <wp:positionV relativeFrom="paragraph">
                  <wp:posOffset>114300</wp:posOffset>
                </wp:positionV>
                <wp:extent cx="6200775" cy="1371600"/>
                <wp:effectExtent l="0" t="0" r="9525" b="571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7D0" w:rsidRPr="00B01CF8" w:rsidRDefault="00A307D0" w:rsidP="00892A0A">
                            <w:pPr>
                              <w:jc w:val="center"/>
                              <w:rPr>
                                <w:rFonts w:ascii="Gungsuh" w:eastAsia="Gungsuh" w:hAnsi="Gungsuh"/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1CF8">
                              <w:rPr>
                                <w:rFonts w:ascii="Gungsuh" w:eastAsia="Gungsuh" w:hAnsi="Gungsuh"/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Parents of Sexual Abuse </w:t>
                            </w:r>
                            <w:r w:rsidR="00B01CF8" w:rsidRPr="00B01CF8">
                              <w:rPr>
                                <w:rFonts w:ascii="Gungsuh" w:eastAsia="Gungsuh" w:hAnsi="Gungsuh"/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Survivors</w:t>
                            </w:r>
                          </w:p>
                          <w:p w:rsidR="00A307D0" w:rsidRPr="00B01CF8" w:rsidRDefault="00A307D0" w:rsidP="00892A0A">
                            <w:pPr>
                              <w:jc w:val="center"/>
                              <w:rPr>
                                <w:rFonts w:ascii="Gungsuh" w:eastAsia="Gungsuh" w:hAnsi="Gungsuh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1CF8">
                              <w:rPr>
                                <w:rFonts w:ascii="Gungsuh" w:eastAsia="Gungsuh" w:hAnsi="Gungsuh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Support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.75pt;margin-top:9pt;width:488.2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" filled="f" stroked="f" strokeweight="2pt">
                <v:shadow on="t" color="black" opacity="26214f" origin="-.5,-.5" offset=".74836mm,.74836mm"/>
                <v:textbox>
                  <w:txbxContent>
                    <w:p w:rsidR="00A307D0" w:rsidRPr="00B01CF8" w:rsidRDefault="00A307D0" w:rsidP="00892A0A">
                      <w:pPr>
                        <w:jc w:val="center"/>
                        <w:rPr>
                          <w:rFonts w:ascii="Gungsuh" w:eastAsia="Gungsuh" w:hAnsi="Gungsuh"/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1CF8">
                        <w:rPr>
                          <w:rFonts w:ascii="Gungsuh" w:eastAsia="Gungsuh" w:hAnsi="Gungsuh"/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Parents of Sexual Abuse </w:t>
                      </w:r>
                      <w:r w:rsidR="00B01CF8" w:rsidRPr="00B01CF8">
                        <w:rPr>
                          <w:rFonts w:ascii="Gungsuh" w:eastAsia="Gungsuh" w:hAnsi="Gungsuh"/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Survivors</w:t>
                      </w:r>
                    </w:p>
                    <w:p w:rsidR="00A307D0" w:rsidRPr="00B01CF8" w:rsidRDefault="00A307D0" w:rsidP="00892A0A">
                      <w:pPr>
                        <w:jc w:val="center"/>
                        <w:rPr>
                          <w:rFonts w:ascii="Gungsuh" w:eastAsia="Gungsuh" w:hAnsi="Gungsuh"/>
                          <w:b/>
                          <w:noProof/>
                          <w:color w:val="FFFFFF" w:themeColor="background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1CF8">
                        <w:rPr>
                          <w:rFonts w:ascii="Gungsuh" w:eastAsia="Gungsuh" w:hAnsi="Gungsuh"/>
                          <w:b/>
                          <w:noProof/>
                          <w:color w:val="FFFFFF" w:themeColor="background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Support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17891B3" wp14:editId="297A4B2F">
            <wp:simplePos x="0" y="0"/>
            <wp:positionH relativeFrom="column">
              <wp:posOffset>64079</wp:posOffset>
            </wp:positionH>
            <wp:positionV relativeFrom="paragraph">
              <wp:posOffset>114300</wp:posOffset>
            </wp:positionV>
            <wp:extent cx="6273220" cy="5943600"/>
            <wp:effectExtent l="171450" t="152400" r="203835" b="2095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86-H_o_p_e-Hold-On-Pain-Ends.jpg"/>
                    <pic:cNvPicPr/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20" cy="594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2B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FA08115" wp14:editId="2B84DBDF">
                <wp:simplePos x="0" y="0"/>
                <wp:positionH relativeFrom="column">
                  <wp:posOffset>3905250</wp:posOffset>
                </wp:positionH>
                <wp:positionV relativeFrom="paragraph">
                  <wp:posOffset>7618730</wp:posOffset>
                </wp:positionV>
                <wp:extent cx="1600200" cy="228600"/>
                <wp:effectExtent l="0" t="0" r="0" b="127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07D0" w:rsidRDefault="00A307D0" w:rsidP="005B57B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634D45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07.5pt;margin-top:599.9pt;width:126pt;height:1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5665F5" w:rsidRDefault="005665F5" w:rsidP="005B57BE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634D45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6430" w:rsidRDefault="005C6430" w:rsidP="002600A8">
      <w:pPr>
        <w:jc w:val="center"/>
      </w:pPr>
    </w:p>
    <w:p w:rsidR="00AB0DD9" w:rsidRDefault="00A81230" w:rsidP="00C806F5">
      <w:pPr>
        <w:jc w:val="center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13A96E" wp14:editId="6D57D88B">
                <wp:simplePos x="0" y="0"/>
                <wp:positionH relativeFrom="column">
                  <wp:posOffset>-207327</wp:posOffset>
                </wp:positionH>
                <wp:positionV relativeFrom="paragraph">
                  <wp:posOffset>8374697</wp:posOffset>
                </wp:positionV>
                <wp:extent cx="642939" cy="228283"/>
                <wp:effectExtent l="188277" t="0" r="174308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2939" cy="228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07D0" w:rsidRPr="00B10E26" w:rsidRDefault="00A307D0" w:rsidP="005B57BE">
                            <w:pPr>
                              <w:widowControl w:val="0"/>
                              <w:rPr>
                                <w:rFonts w:ascii="Wingdings 3" w:hAnsi="Wingdings 3"/>
                                <w:color w:val="C0000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B10E26">
                              <w:rPr>
                                <w:rFonts w:ascii="Wingdings 3" w:hAnsi="Wingdings 3"/>
                                <w:color w:val="C00000"/>
                                <w:sz w:val="15"/>
                                <w:szCs w:val="15"/>
                                <w:lang w:val="en"/>
                              </w:rPr>
                              <w:t></w:t>
                            </w:r>
                            <w:r w:rsidRPr="00B10E26">
                              <w:rPr>
                                <w:rFonts w:ascii="Wingdings 3" w:hAnsi="Wingdings 3"/>
                                <w:color w:val="C00000"/>
                                <w:sz w:val="15"/>
                                <w:szCs w:val="15"/>
                                <w:lang w:val="en"/>
                              </w:rPr>
                              <w:t></w:t>
                            </w:r>
                            <w:r w:rsidRPr="00B10E26">
                              <w:rPr>
                                <w:rFonts w:ascii="Wingdings 3" w:hAnsi="Wingdings 3"/>
                                <w:color w:val="C00000"/>
                                <w:sz w:val="15"/>
                                <w:szCs w:val="15"/>
                                <w:lang w:val="en"/>
                              </w:rPr>
                              <w:t>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-16.3pt;margin-top:659.4pt;width:50.65pt;height:18pt;rotation:9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" filled="f" fillcolor="#fffffe" stroked="f" strokecolor="#212120" insetpen="t">
                <v:textbox inset="2.88pt,2.88pt,2.88pt,2.88pt">
                  <w:txbxContent>
                    <w:p w:rsidR="00A307D0" w:rsidRPr="00B10E26" w:rsidRDefault="00A307D0" w:rsidP="005B57BE">
                      <w:pPr>
                        <w:widowControl w:val="0"/>
                        <w:rPr>
                          <w:rFonts w:ascii="Wingdings 3" w:hAnsi="Wingdings 3"/>
                          <w:color w:val="C00000"/>
                          <w:sz w:val="15"/>
                          <w:szCs w:val="15"/>
                          <w:lang w:val="en"/>
                        </w:rPr>
                      </w:pPr>
                      <w:r w:rsidRPr="00B10E26">
                        <w:rPr>
                          <w:rFonts w:ascii="Wingdings 3" w:hAnsi="Wingdings 3"/>
                          <w:color w:val="C00000"/>
                          <w:sz w:val="15"/>
                          <w:szCs w:val="15"/>
                          <w:lang w:val="en"/>
                        </w:rPr>
                        <w:t></w:t>
                      </w:r>
                      <w:r w:rsidRPr="00B10E26">
                        <w:rPr>
                          <w:rFonts w:ascii="Wingdings 3" w:hAnsi="Wingdings 3"/>
                          <w:color w:val="C00000"/>
                          <w:sz w:val="15"/>
                          <w:szCs w:val="15"/>
                          <w:lang w:val="en"/>
                        </w:rPr>
                        <w:t></w:t>
                      </w:r>
                      <w:r w:rsidRPr="00B10E26">
                        <w:rPr>
                          <w:rFonts w:ascii="Wingdings 3" w:hAnsi="Wingdings 3"/>
                          <w:color w:val="C00000"/>
                          <w:sz w:val="15"/>
                          <w:szCs w:val="15"/>
                          <w:lang w:val="en"/>
                        </w:rPr>
                        <w:t>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B48CD" wp14:editId="57C4C77F">
                <wp:simplePos x="0" y="0"/>
                <wp:positionH relativeFrom="column">
                  <wp:posOffset>228600</wp:posOffset>
                </wp:positionH>
                <wp:positionV relativeFrom="paragraph">
                  <wp:posOffset>8118474</wp:posOffset>
                </wp:positionV>
                <wp:extent cx="3429000" cy="504825"/>
                <wp:effectExtent l="38100" t="38100" r="114300" b="1238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7D0" w:rsidRPr="00A81230" w:rsidRDefault="00A307D0" w:rsidP="00892A0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18"/>
                                <w:lang w:val="en"/>
                              </w:rPr>
                            </w:pPr>
                            <w:r w:rsidRPr="00A81230">
                              <w:rPr>
                                <w:rFonts w:asciiTheme="minorHAnsi" w:hAnsiTheme="minorHAnsi"/>
                                <w:b/>
                                <w:sz w:val="28"/>
                                <w:szCs w:val="18"/>
                                <w:lang w:val="en"/>
                              </w:rPr>
                              <w:t xml:space="preserve">T. </w:t>
                            </w:r>
                            <w:proofErr w:type="spellStart"/>
                            <w:r w:rsidRPr="00A81230">
                              <w:rPr>
                                <w:rFonts w:asciiTheme="minorHAnsi" w:hAnsiTheme="minorHAnsi"/>
                                <w:b/>
                                <w:sz w:val="28"/>
                                <w:szCs w:val="18"/>
                                <w:lang w:val="en"/>
                              </w:rPr>
                              <w:t>Addelle</w:t>
                            </w:r>
                            <w:proofErr w:type="spellEnd"/>
                            <w:r w:rsidRPr="00A81230">
                              <w:rPr>
                                <w:rFonts w:asciiTheme="minorHAnsi" w:hAnsiTheme="minorHAnsi"/>
                                <w:b/>
                                <w:sz w:val="2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A81230">
                              <w:rPr>
                                <w:rFonts w:asciiTheme="minorHAnsi" w:hAnsiTheme="minorHAnsi"/>
                                <w:b/>
                                <w:sz w:val="28"/>
                                <w:szCs w:val="18"/>
                                <w:lang w:val="en"/>
                              </w:rPr>
                              <w:t>Diedesch</w:t>
                            </w:r>
                            <w:proofErr w:type="spellEnd"/>
                            <w:r w:rsidRPr="00A81230">
                              <w:rPr>
                                <w:rFonts w:asciiTheme="minorHAnsi" w:hAnsiTheme="minorHAnsi"/>
                                <w:b/>
                                <w:sz w:val="28"/>
                                <w:szCs w:val="18"/>
                                <w:lang w:val="en"/>
                              </w:rPr>
                              <w:t xml:space="preserve"> MA, LMHCA, MHP</w:t>
                            </w:r>
                          </w:p>
                          <w:p w:rsidR="00A307D0" w:rsidRPr="00A81230" w:rsidRDefault="00A307D0" w:rsidP="00892A0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18"/>
                                <w:lang w:val="en"/>
                              </w:rPr>
                            </w:pPr>
                            <w:r w:rsidRPr="00A81230">
                              <w:rPr>
                                <w:rFonts w:asciiTheme="minorHAnsi" w:hAnsiTheme="minorHAnsi"/>
                                <w:b/>
                                <w:sz w:val="28"/>
                                <w:szCs w:val="18"/>
                                <w:lang w:val="en"/>
                              </w:rPr>
                              <w:t>Phone: 360-419-3622</w:t>
                            </w:r>
                          </w:p>
                          <w:p w:rsidR="00A307D0" w:rsidRDefault="00A30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8pt;margin-top:639.25pt;width:270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" fillcolor="white [3201]" strokeweight=".5pt">
                <v:shadow on="t" color="black" opacity="26214f" origin="-.5,-.5" offset=".74836mm,.74836mm"/>
                <v:textbox>
                  <w:txbxContent>
                    <w:p w:rsidR="00A307D0" w:rsidRPr="00A81230" w:rsidRDefault="00A307D0" w:rsidP="00892A0A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18"/>
                          <w:lang w:val="en"/>
                        </w:rPr>
                      </w:pPr>
                      <w:r w:rsidRPr="00A81230">
                        <w:rPr>
                          <w:rFonts w:asciiTheme="minorHAnsi" w:hAnsiTheme="minorHAnsi"/>
                          <w:b/>
                          <w:sz w:val="28"/>
                          <w:szCs w:val="18"/>
                          <w:lang w:val="en"/>
                        </w:rPr>
                        <w:t xml:space="preserve">T. </w:t>
                      </w:r>
                      <w:proofErr w:type="spellStart"/>
                      <w:r w:rsidRPr="00A81230">
                        <w:rPr>
                          <w:rFonts w:asciiTheme="minorHAnsi" w:hAnsiTheme="minorHAnsi"/>
                          <w:b/>
                          <w:sz w:val="28"/>
                          <w:szCs w:val="18"/>
                          <w:lang w:val="en"/>
                        </w:rPr>
                        <w:t>Addelle</w:t>
                      </w:r>
                      <w:proofErr w:type="spellEnd"/>
                      <w:r w:rsidRPr="00A81230">
                        <w:rPr>
                          <w:rFonts w:asciiTheme="minorHAnsi" w:hAnsiTheme="minorHAnsi"/>
                          <w:b/>
                          <w:sz w:val="28"/>
                          <w:szCs w:val="18"/>
                          <w:lang w:val="en"/>
                        </w:rPr>
                        <w:t xml:space="preserve"> Diedesch MA, LMHCA, MHP</w:t>
                      </w:r>
                    </w:p>
                    <w:p w:rsidR="00A307D0" w:rsidRPr="00A81230" w:rsidRDefault="00A307D0" w:rsidP="00892A0A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18"/>
                          <w:lang w:val="en"/>
                        </w:rPr>
                      </w:pPr>
                      <w:r w:rsidRPr="00A81230">
                        <w:rPr>
                          <w:rFonts w:asciiTheme="minorHAnsi" w:hAnsiTheme="minorHAnsi"/>
                          <w:b/>
                          <w:sz w:val="28"/>
                          <w:szCs w:val="18"/>
                          <w:lang w:val="en"/>
                        </w:rPr>
                        <w:t>Phone: 360-419-3622</w:t>
                      </w:r>
                    </w:p>
                    <w:p w:rsidR="00A307D0" w:rsidRDefault="00A307D0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32649F9" wp14:editId="5EF0B271">
                <wp:simplePos x="0" y="0"/>
                <wp:positionH relativeFrom="column">
                  <wp:posOffset>333375</wp:posOffset>
                </wp:positionH>
                <wp:positionV relativeFrom="paragraph">
                  <wp:posOffset>7823200</wp:posOffset>
                </wp:positionV>
                <wp:extent cx="3200400" cy="295275"/>
                <wp:effectExtent l="0" t="0" r="0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07D0" w:rsidRPr="00A81230" w:rsidRDefault="00A307D0" w:rsidP="00A8123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pacing w:val="10"/>
                                <w:sz w:val="24"/>
                                <w:szCs w:val="23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pacing w:val="10"/>
                                <w:sz w:val="24"/>
                                <w:szCs w:val="23"/>
                                <w:lang w:val="en"/>
                              </w:rPr>
                              <w:t>For information please contact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6.25pt;margin-top:616pt;width:252pt;height:23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A307D0" w:rsidRPr="00A81230" w:rsidRDefault="00A307D0" w:rsidP="00A81230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color w:val="auto"/>
                          <w:spacing w:val="10"/>
                          <w:sz w:val="24"/>
                          <w:szCs w:val="23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pacing w:val="10"/>
                          <w:sz w:val="24"/>
                          <w:szCs w:val="23"/>
                          <w:lang w:val="en"/>
                        </w:rPr>
                        <w:t>For information please contact</w:t>
                      </w:r>
                    </w:p>
                  </w:txbxContent>
                </v:textbox>
              </v:shape>
            </w:pict>
          </mc:Fallback>
        </mc:AlternateContent>
      </w:r>
      <w:r w:rsidR="00C1058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2FA82D9" wp14:editId="6F7AAAF3">
                <wp:simplePos x="0" y="0"/>
                <wp:positionH relativeFrom="column">
                  <wp:posOffset>3962400</wp:posOffset>
                </wp:positionH>
                <wp:positionV relativeFrom="paragraph">
                  <wp:posOffset>6828155</wp:posOffset>
                </wp:positionV>
                <wp:extent cx="2200275" cy="638175"/>
                <wp:effectExtent l="0" t="0" r="9525" b="95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07D0" w:rsidRPr="00A81230" w:rsidRDefault="00A307D0" w:rsidP="00C43E27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18"/>
                                <w:lang w:val="en"/>
                              </w:rPr>
                            </w:pPr>
                            <w:r w:rsidRPr="00A81230">
                              <w:rPr>
                                <w:rFonts w:asciiTheme="minorHAnsi" w:hAnsiTheme="minorHAnsi"/>
                                <w:sz w:val="28"/>
                                <w:szCs w:val="18"/>
                                <w:lang w:val="en"/>
                              </w:rPr>
                              <w:t>1005 South 3</w:t>
                            </w:r>
                            <w:r w:rsidRPr="00A81230">
                              <w:rPr>
                                <w:rFonts w:asciiTheme="minorHAnsi" w:hAnsiTheme="minorHAnsi"/>
                                <w:sz w:val="28"/>
                                <w:szCs w:val="18"/>
                                <w:vertAlign w:val="superscript"/>
                                <w:lang w:val="en"/>
                              </w:rPr>
                              <w:t>rd</w:t>
                            </w:r>
                            <w:r w:rsidRPr="00A81230">
                              <w:rPr>
                                <w:rFonts w:asciiTheme="minorHAnsi" w:hAnsiTheme="minorHAnsi"/>
                                <w:sz w:val="28"/>
                                <w:szCs w:val="18"/>
                                <w:lang w:val="en"/>
                              </w:rPr>
                              <w:t xml:space="preserve"> Street</w:t>
                            </w:r>
                          </w:p>
                          <w:p w:rsidR="00A307D0" w:rsidRPr="00A81230" w:rsidRDefault="00A307D0" w:rsidP="00C43E27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18"/>
                                <w:lang w:val="en"/>
                              </w:rPr>
                            </w:pPr>
                            <w:r w:rsidRPr="00A81230">
                              <w:rPr>
                                <w:rFonts w:asciiTheme="minorHAnsi" w:hAnsiTheme="minorHAnsi"/>
                                <w:sz w:val="28"/>
                                <w:szCs w:val="18"/>
                                <w:lang w:val="en"/>
                              </w:rPr>
                              <w:t>Mount Vernon, WA 98273</w:t>
                            </w:r>
                          </w:p>
                          <w:p w:rsidR="00A307D0" w:rsidRPr="002600A8" w:rsidRDefault="00A307D0" w:rsidP="005665F5">
                            <w:pPr>
                              <w:widowControl w:val="0"/>
                              <w:rPr>
                                <w:sz w:val="24"/>
                                <w:szCs w:val="18"/>
                                <w:lang w:val="en"/>
                              </w:rPr>
                            </w:pPr>
                          </w:p>
                          <w:p w:rsidR="00A307D0" w:rsidRPr="003A26F2" w:rsidRDefault="00A307D0" w:rsidP="005665F5">
                            <w:pPr>
                              <w:widowControl w:val="0"/>
                              <w:rPr>
                                <w:b/>
                                <w:sz w:val="24"/>
                                <w:szCs w:val="18"/>
                                <w:lang w:val="en"/>
                              </w:rPr>
                            </w:pPr>
                          </w:p>
                          <w:p w:rsidR="00A307D0" w:rsidRPr="002600A8" w:rsidRDefault="00A307D0" w:rsidP="00546219">
                            <w:pPr>
                              <w:widowControl w:val="0"/>
                              <w:spacing w:line="260" w:lineRule="exact"/>
                              <w:rPr>
                                <w:sz w:val="22"/>
                                <w:szCs w:val="18"/>
                                <w:lang w:val="en"/>
                              </w:rPr>
                            </w:pPr>
                          </w:p>
                          <w:p w:rsidR="00A307D0" w:rsidRPr="002600A8" w:rsidRDefault="00A307D0" w:rsidP="00546219">
                            <w:pPr>
                              <w:widowControl w:val="0"/>
                              <w:spacing w:line="260" w:lineRule="exact"/>
                              <w:rPr>
                                <w:sz w:val="22"/>
                                <w:szCs w:val="18"/>
                                <w:lang w:val="en"/>
                              </w:rPr>
                            </w:pPr>
                          </w:p>
                          <w:p w:rsidR="00A307D0" w:rsidRPr="002600A8" w:rsidRDefault="00A307D0" w:rsidP="00546219">
                            <w:pPr>
                              <w:widowControl w:val="0"/>
                              <w:spacing w:line="260" w:lineRule="exact"/>
                              <w:rPr>
                                <w:sz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312pt;margin-top:537.65pt;width:173.25pt;height:50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A307D0" w:rsidRPr="00A81230" w:rsidRDefault="00A307D0" w:rsidP="00C43E27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28"/>
                          <w:szCs w:val="18"/>
                          <w:lang w:val="en"/>
                        </w:rPr>
                      </w:pPr>
                      <w:r w:rsidRPr="00A81230">
                        <w:rPr>
                          <w:rFonts w:asciiTheme="minorHAnsi" w:hAnsiTheme="minorHAnsi"/>
                          <w:sz w:val="28"/>
                          <w:szCs w:val="18"/>
                          <w:lang w:val="en"/>
                        </w:rPr>
                        <w:t>1005 South 3</w:t>
                      </w:r>
                      <w:r w:rsidRPr="00A81230">
                        <w:rPr>
                          <w:rFonts w:asciiTheme="minorHAnsi" w:hAnsiTheme="minorHAnsi"/>
                          <w:sz w:val="28"/>
                          <w:szCs w:val="18"/>
                          <w:vertAlign w:val="superscript"/>
                          <w:lang w:val="en"/>
                        </w:rPr>
                        <w:t>rd</w:t>
                      </w:r>
                      <w:r w:rsidRPr="00A81230">
                        <w:rPr>
                          <w:rFonts w:asciiTheme="minorHAnsi" w:hAnsiTheme="minorHAnsi"/>
                          <w:sz w:val="28"/>
                          <w:szCs w:val="18"/>
                          <w:lang w:val="en"/>
                        </w:rPr>
                        <w:t xml:space="preserve"> Street</w:t>
                      </w:r>
                    </w:p>
                    <w:p w:rsidR="00A307D0" w:rsidRPr="00A81230" w:rsidRDefault="00A307D0" w:rsidP="00C43E27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28"/>
                          <w:szCs w:val="18"/>
                          <w:lang w:val="en"/>
                        </w:rPr>
                      </w:pPr>
                      <w:r w:rsidRPr="00A81230">
                        <w:rPr>
                          <w:rFonts w:asciiTheme="minorHAnsi" w:hAnsiTheme="minorHAnsi"/>
                          <w:sz w:val="28"/>
                          <w:szCs w:val="18"/>
                          <w:lang w:val="en"/>
                        </w:rPr>
                        <w:t>Mount Vernon, WA 98273</w:t>
                      </w:r>
                    </w:p>
                    <w:p w:rsidR="00A307D0" w:rsidRPr="002600A8" w:rsidRDefault="00A307D0" w:rsidP="005665F5">
                      <w:pPr>
                        <w:widowControl w:val="0"/>
                        <w:rPr>
                          <w:sz w:val="24"/>
                          <w:szCs w:val="18"/>
                          <w:lang w:val="en"/>
                        </w:rPr>
                      </w:pPr>
                    </w:p>
                    <w:p w:rsidR="00A307D0" w:rsidRPr="003A26F2" w:rsidRDefault="00A307D0" w:rsidP="005665F5">
                      <w:pPr>
                        <w:widowControl w:val="0"/>
                        <w:rPr>
                          <w:b/>
                          <w:sz w:val="24"/>
                          <w:szCs w:val="18"/>
                          <w:lang w:val="en"/>
                        </w:rPr>
                      </w:pPr>
                    </w:p>
                    <w:p w:rsidR="00A307D0" w:rsidRPr="002600A8" w:rsidRDefault="00A307D0" w:rsidP="00546219">
                      <w:pPr>
                        <w:widowControl w:val="0"/>
                        <w:spacing w:line="260" w:lineRule="exact"/>
                        <w:rPr>
                          <w:sz w:val="22"/>
                          <w:szCs w:val="18"/>
                          <w:lang w:val="en"/>
                        </w:rPr>
                      </w:pPr>
                    </w:p>
                    <w:p w:rsidR="00A307D0" w:rsidRPr="002600A8" w:rsidRDefault="00A307D0" w:rsidP="00546219">
                      <w:pPr>
                        <w:widowControl w:val="0"/>
                        <w:spacing w:line="260" w:lineRule="exact"/>
                        <w:rPr>
                          <w:sz w:val="22"/>
                          <w:szCs w:val="18"/>
                          <w:lang w:val="en"/>
                        </w:rPr>
                      </w:pPr>
                    </w:p>
                    <w:p w:rsidR="00A307D0" w:rsidRPr="002600A8" w:rsidRDefault="00A307D0" w:rsidP="00546219">
                      <w:pPr>
                        <w:widowControl w:val="0"/>
                        <w:spacing w:line="260" w:lineRule="exact"/>
                        <w:rPr>
                          <w:sz w:val="2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A0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FFD309A" wp14:editId="3F3E5565">
                <wp:simplePos x="0" y="0"/>
                <wp:positionH relativeFrom="column">
                  <wp:posOffset>85725</wp:posOffset>
                </wp:positionH>
                <wp:positionV relativeFrom="paragraph">
                  <wp:posOffset>4508500</wp:posOffset>
                </wp:positionV>
                <wp:extent cx="3571875" cy="3314700"/>
                <wp:effectExtent l="38100" t="38100" r="123825" b="11430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31470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7D0" w:rsidRDefault="00A307D0" w:rsidP="00D72BDF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19"/>
                                <w:lang w:val="en"/>
                              </w:rPr>
                            </w:pPr>
                          </w:p>
                          <w:p w:rsidR="00A307D0" w:rsidRPr="00A81230" w:rsidRDefault="00A307D0" w:rsidP="00C10581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  <w:sz w:val="40"/>
                                <w:szCs w:val="19"/>
                                <w:lang w:val="en"/>
                              </w:rPr>
                            </w:pPr>
                            <w:r w:rsidRPr="00A81230">
                              <w:rPr>
                                <w:rFonts w:asciiTheme="minorHAnsi" w:hAnsiTheme="minorHAnsi"/>
                                <w:b/>
                                <w:color w:val="auto"/>
                                <w:sz w:val="40"/>
                                <w:szCs w:val="19"/>
                                <w:lang w:val="en"/>
                              </w:rPr>
                              <w:t xml:space="preserve">Sexual abuse and assault impacts both children </w:t>
                            </w:r>
                            <w:r w:rsidRPr="00A81230"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40"/>
                                <w:szCs w:val="19"/>
                                <w:lang w:val="en"/>
                              </w:rPr>
                              <w:t>and</w:t>
                            </w:r>
                            <w:r w:rsidRPr="00A81230">
                              <w:rPr>
                                <w:rFonts w:asciiTheme="minorHAnsi" w:hAnsiTheme="minorHAnsi"/>
                                <w:b/>
                                <w:color w:val="auto"/>
                                <w:sz w:val="40"/>
                                <w:szCs w:val="19"/>
                                <w:lang w:val="en"/>
                              </w:rPr>
                              <w:t xml:space="preserve"> their caregivers.</w:t>
                            </w:r>
                          </w:p>
                          <w:p w:rsidR="00A307D0" w:rsidRPr="00A81230" w:rsidRDefault="00A307D0" w:rsidP="00B10E26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</w:pPr>
                          </w:p>
                          <w:p w:rsidR="00A307D0" w:rsidRPr="00A81230" w:rsidRDefault="00A307D0" w:rsidP="00B10E26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</w:pPr>
                            <w:r w:rsidRPr="00A81230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  <w:t xml:space="preserve">If you are a parent of a child who has been sexually assaulted, you are not alone. There is </w:t>
                            </w:r>
                            <w:r w:rsidRPr="00A81230">
                              <w:rPr>
                                <w:rFonts w:asciiTheme="minorHAnsi" w:hAnsiTheme="minorHAnsi"/>
                                <w:i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  <w:t>help</w:t>
                            </w:r>
                            <w:r w:rsidRPr="00A81230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  <w:t xml:space="preserve">…and there is </w:t>
                            </w:r>
                            <w:r w:rsidRPr="00A81230">
                              <w:rPr>
                                <w:rFonts w:asciiTheme="minorHAnsi" w:hAnsiTheme="minorHAnsi"/>
                                <w:i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  <w:t>hope</w:t>
                            </w:r>
                            <w:r w:rsidRPr="00A81230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A307D0" w:rsidRPr="00A81230" w:rsidRDefault="00A307D0" w:rsidP="00B10E26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</w:pPr>
                          </w:p>
                          <w:p w:rsidR="00A307D0" w:rsidRPr="00A81230" w:rsidRDefault="00A307D0" w:rsidP="00C10581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</w:pPr>
                            <w:r w:rsidRPr="00A81230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  <w:t xml:space="preserve">Research shows that </w:t>
                            </w:r>
                            <w:r w:rsidRPr="00A81230">
                              <w:rPr>
                                <w:rFonts w:asciiTheme="minorHAnsi" w:hAnsiTheme="minorHAnsi"/>
                                <w:i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  <w:t>1 out of 4 girls</w:t>
                            </w:r>
                            <w:r w:rsidRPr="00A81230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  <w:t xml:space="preserve"> and </w:t>
                            </w:r>
                            <w:r w:rsidRPr="00A81230">
                              <w:rPr>
                                <w:rFonts w:asciiTheme="minorHAnsi" w:hAnsiTheme="minorHAnsi"/>
                                <w:i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  <w:t xml:space="preserve">1 out of 6 boys </w:t>
                            </w:r>
                            <w:r w:rsidRPr="00A81230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  <w:t xml:space="preserve">will experience some form of sexual abuse before they are 18 years old. </w:t>
                            </w:r>
                          </w:p>
                          <w:p w:rsidR="00A307D0" w:rsidRPr="00A81230" w:rsidRDefault="00A307D0" w:rsidP="00C10581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</w:pPr>
                          </w:p>
                          <w:p w:rsidR="00A307D0" w:rsidRPr="00A81230" w:rsidRDefault="00A307D0" w:rsidP="00C10581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</w:pPr>
                            <w:r w:rsidRPr="00A81230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  <w:t xml:space="preserve">Compass </w:t>
                            </w:r>
                            <w:r w:rsidR="00BD509B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  <w:t>Health is offering an</w:t>
                            </w:r>
                            <w:r w:rsidRPr="00A81230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  <w:t xml:space="preserve"> </w:t>
                            </w:r>
                          </w:p>
                          <w:p w:rsidR="00A307D0" w:rsidRDefault="00A307D0" w:rsidP="0072682E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</w:pPr>
                            <w:proofErr w:type="gramStart"/>
                            <w:r w:rsidRPr="00A81230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  <w:t xml:space="preserve">8-week support group for </w:t>
                            </w:r>
                            <w:r w:rsidRPr="00A81230">
                              <w:rPr>
                                <w:rFonts w:asciiTheme="minorHAnsi" w:hAnsiTheme="minorHAnsi"/>
                                <w:i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  <w:t xml:space="preserve">non-offending </w:t>
                            </w:r>
                            <w:r w:rsidRPr="00A81230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  <w:t>parents or caregivers of sexually abused children.</w:t>
                            </w:r>
                            <w:proofErr w:type="gramEnd"/>
                            <w:r w:rsidRPr="00A81230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  <w:t xml:space="preserve"> </w:t>
                            </w:r>
                          </w:p>
                          <w:p w:rsidR="00BD509B" w:rsidRPr="00A81230" w:rsidRDefault="00BD509B" w:rsidP="0072682E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  <w:t>This group is at no cost to participants.</w:t>
                            </w:r>
                          </w:p>
                          <w:p w:rsidR="00A307D0" w:rsidRPr="00D911C3" w:rsidRDefault="00A307D0" w:rsidP="0072682E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</w:pPr>
                          </w:p>
                          <w:p w:rsidR="00A307D0" w:rsidRPr="00D911C3" w:rsidRDefault="00A307D0" w:rsidP="0072682E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19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2" type="#_x0000_t202" style="position:absolute;left:0;text-align:left;margin-left:6.75pt;margin-top:355pt;width:281.25pt;height:26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" fillcolor="white [3201]" strokecolor="black [3200]" strokeweight="2pt">
                <v:shadow on="t" color="black" opacity="26214f" origin="-.5,-.5" offset=".74836mm,.74836mm"/>
                <v:textbox inset="2.88pt,2.88pt,2.88pt,2.88pt">
                  <w:txbxContent>
                    <w:p w:rsidR="00A307D0" w:rsidRDefault="00A307D0" w:rsidP="00D72BDF">
                      <w:pPr>
                        <w:widowControl w:val="0"/>
                        <w:spacing w:line="280" w:lineRule="exact"/>
                        <w:jc w:val="center"/>
                        <w:rPr>
                          <w:rFonts w:ascii="Bookman Old Style" w:hAnsi="Bookman Old Style"/>
                          <w:sz w:val="24"/>
                          <w:szCs w:val="19"/>
                          <w:lang w:val="en"/>
                        </w:rPr>
                      </w:pPr>
                    </w:p>
                    <w:p w:rsidR="00A307D0" w:rsidRPr="00A81230" w:rsidRDefault="00A307D0" w:rsidP="00C10581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/>
                          <w:b/>
                          <w:color w:val="auto"/>
                          <w:sz w:val="40"/>
                          <w:szCs w:val="19"/>
                          <w:lang w:val="en"/>
                        </w:rPr>
                      </w:pPr>
                      <w:r w:rsidRPr="00A81230">
                        <w:rPr>
                          <w:rFonts w:asciiTheme="minorHAnsi" w:hAnsiTheme="minorHAnsi"/>
                          <w:b/>
                          <w:color w:val="auto"/>
                          <w:sz w:val="40"/>
                          <w:szCs w:val="19"/>
                          <w:lang w:val="en"/>
                        </w:rPr>
                        <w:t xml:space="preserve">Sexual abuse and assault impacts both children </w:t>
                      </w:r>
                      <w:r w:rsidRPr="00A81230">
                        <w:rPr>
                          <w:rFonts w:asciiTheme="minorHAnsi" w:hAnsiTheme="minorHAnsi"/>
                          <w:b/>
                          <w:i/>
                          <w:color w:val="auto"/>
                          <w:sz w:val="40"/>
                          <w:szCs w:val="19"/>
                          <w:lang w:val="en"/>
                        </w:rPr>
                        <w:t>and</w:t>
                      </w:r>
                      <w:r w:rsidRPr="00A81230">
                        <w:rPr>
                          <w:rFonts w:asciiTheme="minorHAnsi" w:hAnsiTheme="minorHAnsi"/>
                          <w:b/>
                          <w:color w:val="auto"/>
                          <w:sz w:val="40"/>
                          <w:szCs w:val="19"/>
                          <w:lang w:val="en"/>
                        </w:rPr>
                        <w:t xml:space="preserve"> their caregivers.</w:t>
                      </w:r>
                    </w:p>
                    <w:p w:rsidR="00A307D0" w:rsidRPr="00A81230" w:rsidRDefault="00A307D0" w:rsidP="00B10E26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</w:pPr>
                    </w:p>
                    <w:p w:rsidR="00A307D0" w:rsidRPr="00A81230" w:rsidRDefault="00A307D0" w:rsidP="00B10E26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</w:pPr>
                      <w:r w:rsidRPr="00A81230"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  <w:t xml:space="preserve">If you are a parent of a child who has been sexually assaulted, you are not alone. There is </w:t>
                      </w:r>
                      <w:r w:rsidRPr="00A81230">
                        <w:rPr>
                          <w:rFonts w:asciiTheme="minorHAnsi" w:hAnsiTheme="minorHAnsi"/>
                          <w:i/>
                          <w:color w:val="auto"/>
                          <w:sz w:val="24"/>
                          <w:szCs w:val="19"/>
                          <w:lang w:val="en"/>
                        </w:rPr>
                        <w:t>help</w:t>
                      </w:r>
                      <w:r w:rsidRPr="00A81230"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  <w:t xml:space="preserve">…and there is </w:t>
                      </w:r>
                      <w:r w:rsidRPr="00A81230">
                        <w:rPr>
                          <w:rFonts w:asciiTheme="minorHAnsi" w:hAnsiTheme="minorHAnsi"/>
                          <w:i/>
                          <w:color w:val="auto"/>
                          <w:sz w:val="24"/>
                          <w:szCs w:val="19"/>
                          <w:lang w:val="en"/>
                        </w:rPr>
                        <w:t>hope</w:t>
                      </w:r>
                      <w:r w:rsidRPr="00A81230"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  <w:t>.</w:t>
                      </w:r>
                    </w:p>
                    <w:p w:rsidR="00A307D0" w:rsidRPr="00A81230" w:rsidRDefault="00A307D0" w:rsidP="00B10E26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</w:pPr>
                    </w:p>
                    <w:p w:rsidR="00A307D0" w:rsidRPr="00A81230" w:rsidRDefault="00A307D0" w:rsidP="00C10581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</w:pPr>
                      <w:r w:rsidRPr="00A81230"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  <w:t xml:space="preserve">Research shows that </w:t>
                      </w:r>
                      <w:r w:rsidRPr="00A81230">
                        <w:rPr>
                          <w:rFonts w:asciiTheme="minorHAnsi" w:hAnsiTheme="minorHAnsi"/>
                          <w:i/>
                          <w:color w:val="auto"/>
                          <w:sz w:val="24"/>
                          <w:szCs w:val="19"/>
                          <w:lang w:val="en"/>
                        </w:rPr>
                        <w:t>1 out of 4 girls</w:t>
                      </w:r>
                      <w:r w:rsidRPr="00A81230"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  <w:t xml:space="preserve"> and </w:t>
                      </w:r>
                      <w:r w:rsidRPr="00A81230">
                        <w:rPr>
                          <w:rFonts w:asciiTheme="minorHAnsi" w:hAnsiTheme="minorHAnsi"/>
                          <w:i/>
                          <w:color w:val="auto"/>
                          <w:sz w:val="24"/>
                          <w:szCs w:val="19"/>
                          <w:lang w:val="en"/>
                        </w:rPr>
                        <w:t xml:space="preserve">1 out of 6 boys </w:t>
                      </w:r>
                      <w:r w:rsidRPr="00A81230"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  <w:t xml:space="preserve">will experience some form of sexual abuse before they are 18 years old. </w:t>
                      </w:r>
                    </w:p>
                    <w:p w:rsidR="00A307D0" w:rsidRPr="00A81230" w:rsidRDefault="00A307D0" w:rsidP="00C10581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</w:pPr>
                    </w:p>
                    <w:p w:rsidR="00A307D0" w:rsidRPr="00A81230" w:rsidRDefault="00A307D0" w:rsidP="00C10581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</w:pPr>
                      <w:r w:rsidRPr="00A81230"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  <w:t xml:space="preserve">Compass </w:t>
                      </w:r>
                      <w:r w:rsidR="00BD509B"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  <w:t>Health is offering an</w:t>
                      </w:r>
                      <w:r w:rsidRPr="00A81230"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  <w:t xml:space="preserve"> </w:t>
                      </w:r>
                    </w:p>
                    <w:p w:rsidR="00A307D0" w:rsidRDefault="00A307D0" w:rsidP="0072682E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</w:pPr>
                      <w:proofErr w:type="gramStart"/>
                      <w:r w:rsidRPr="00A81230"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  <w:t xml:space="preserve">8-week support group for </w:t>
                      </w:r>
                      <w:r w:rsidRPr="00A81230">
                        <w:rPr>
                          <w:rFonts w:asciiTheme="minorHAnsi" w:hAnsiTheme="minorHAnsi"/>
                          <w:i/>
                          <w:color w:val="auto"/>
                          <w:sz w:val="24"/>
                          <w:szCs w:val="19"/>
                          <w:lang w:val="en"/>
                        </w:rPr>
                        <w:t xml:space="preserve">non-offending </w:t>
                      </w:r>
                      <w:r w:rsidRPr="00A81230"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  <w:t>parents or caregivers of sexually abused children.</w:t>
                      </w:r>
                      <w:proofErr w:type="gramEnd"/>
                      <w:r w:rsidRPr="00A81230"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  <w:t xml:space="preserve"> </w:t>
                      </w:r>
                    </w:p>
                    <w:p w:rsidR="00BD509B" w:rsidRPr="00A81230" w:rsidRDefault="00BD509B" w:rsidP="0072682E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4"/>
                          <w:szCs w:val="19"/>
                          <w:lang w:val="en"/>
                        </w:rPr>
                        <w:t>This group is at no cost to participants.</w:t>
                      </w:r>
                    </w:p>
                    <w:p w:rsidR="00A307D0" w:rsidRPr="00D911C3" w:rsidRDefault="00A307D0" w:rsidP="0072682E">
                      <w:pPr>
                        <w:widowControl w:val="0"/>
                        <w:spacing w:line="280" w:lineRule="exact"/>
                        <w:jc w:val="center"/>
                        <w:rPr>
                          <w:rFonts w:ascii="Bookman Old Style" w:hAnsi="Bookman Old Style"/>
                          <w:color w:val="auto"/>
                          <w:sz w:val="24"/>
                          <w:szCs w:val="19"/>
                          <w:lang w:val="en"/>
                        </w:rPr>
                      </w:pPr>
                    </w:p>
                    <w:p w:rsidR="00A307D0" w:rsidRPr="00D911C3" w:rsidRDefault="00A307D0" w:rsidP="0072682E">
                      <w:pPr>
                        <w:widowControl w:val="0"/>
                        <w:spacing w:line="280" w:lineRule="exact"/>
                        <w:jc w:val="center"/>
                        <w:rPr>
                          <w:rFonts w:ascii="Bookman Old Style" w:hAnsi="Bookman Old Style"/>
                          <w:color w:val="auto"/>
                          <w:sz w:val="24"/>
                          <w:szCs w:val="19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A0A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55EC82D" wp14:editId="303240F0">
            <wp:simplePos x="0" y="0"/>
            <wp:positionH relativeFrom="column">
              <wp:posOffset>3905250</wp:posOffset>
            </wp:positionH>
            <wp:positionV relativeFrom="paragraph">
              <wp:posOffset>7556500</wp:posOffset>
            </wp:positionV>
            <wp:extent cx="2381250" cy="1037590"/>
            <wp:effectExtent l="76200" t="76200" r="133350" b="1244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4" b="28313"/>
                    <a:stretch/>
                  </pic:blipFill>
                  <pic:spPr bwMode="auto">
                    <a:xfrm>
                      <a:off x="0" y="0"/>
                      <a:ext cx="2381250" cy="10375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A0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5" behindDoc="0" locked="0" layoutInCell="1" allowOverlap="1" wp14:anchorId="12F201D2" wp14:editId="693C8577">
                <wp:simplePos x="0" y="0"/>
                <wp:positionH relativeFrom="column">
                  <wp:posOffset>3867150</wp:posOffset>
                </wp:positionH>
                <wp:positionV relativeFrom="paragraph">
                  <wp:posOffset>4508500</wp:posOffset>
                </wp:positionV>
                <wp:extent cx="2419350" cy="2962275"/>
                <wp:effectExtent l="38100" t="38100" r="114300" b="1238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962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7D0" w:rsidRDefault="00A307D0" w:rsidP="005665F5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color w:val="auto"/>
                                <w:spacing w:val="20"/>
                                <w:sz w:val="22"/>
                                <w:szCs w:val="24"/>
                                <w:u w:val="single"/>
                                <w:lang w:val="en"/>
                              </w:rPr>
                            </w:pPr>
                          </w:p>
                          <w:p w:rsidR="00A307D0" w:rsidRDefault="00A307D0" w:rsidP="005665F5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81230">
                              <w:rPr>
                                <w:rFonts w:asciiTheme="minorHAnsi" w:hAnsiTheme="minorHAnsi"/>
                                <w:b/>
                                <w:color w:val="auto"/>
                                <w:spacing w:val="20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WHEN</w:t>
                            </w:r>
                            <w:r w:rsidRPr="00A81230"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  <w:t>:</w:t>
                            </w:r>
                          </w:p>
                          <w:p w:rsidR="006167E2" w:rsidRDefault="006167E2" w:rsidP="006167E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  <w:t>Mondays for 8 weeks</w:t>
                            </w:r>
                          </w:p>
                          <w:p w:rsidR="006167E2" w:rsidRPr="00A81230" w:rsidRDefault="006167E2" w:rsidP="006167E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  <w:t xml:space="preserve">April </w:t>
                            </w:r>
                            <w:r w:rsidR="00BE6CC3"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  <w:t>16</w:t>
                            </w:r>
                            <w:r w:rsidRPr="006167E2"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  <w:t xml:space="preserve"> – </w:t>
                            </w:r>
                            <w:r w:rsidR="00BE6CC3"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  <w:t>June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BE6CC3"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  <w:t>4</w:t>
                            </w:r>
                            <w:r w:rsidRPr="006167E2"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:rsidR="00A307D0" w:rsidRDefault="00A307D0" w:rsidP="005665F5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81230">
                              <w:rPr>
                                <w:rFonts w:asciiTheme="minorHAnsi" w:hAnsiTheme="minorHAnsi"/>
                                <w:b/>
                                <w:color w:val="auto"/>
                                <w:spacing w:val="20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TIME</w:t>
                            </w:r>
                            <w:r w:rsidRPr="00A81230"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  <w:t>:</w:t>
                            </w:r>
                          </w:p>
                          <w:p w:rsidR="00C901A6" w:rsidRPr="00A81230" w:rsidRDefault="006167E2" w:rsidP="005665F5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  <w:t>4:30-6:00PM</w:t>
                            </w:r>
                          </w:p>
                          <w:p w:rsidR="00A307D0" w:rsidRPr="00A81230" w:rsidRDefault="00A307D0" w:rsidP="005665F5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81230">
                              <w:rPr>
                                <w:rFonts w:asciiTheme="minorHAnsi" w:hAnsiTheme="minorHAnsi"/>
                                <w:b/>
                                <w:color w:val="auto"/>
                                <w:spacing w:val="20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WHERE</w:t>
                            </w:r>
                            <w:r w:rsidRPr="00A81230">
                              <w:rPr>
                                <w:rFonts w:asciiTheme="minorHAnsi" w:hAnsiTheme="minorHAnsi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  <w:t>:</w:t>
                            </w:r>
                          </w:p>
                          <w:p w:rsidR="00A307D0" w:rsidRPr="00A81230" w:rsidRDefault="00A307D0" w:rsidP="00BD509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81230">
                              <w:rPr>
                                <w:rFonts w:asciiTheme="minorHAnsi" w:hAnsiTheme="minorHAnsi" w:cs="Arial"/>
                                <w:color w:val="auto"/>
                                <w:spacing w:val="20"/>
                                <w:sz w:val="24"/>
                                <w:szCs w:val="24"/>
                                <w:lang w:val="en"/>
                              </w:rPr>
                              <w:t>Compass Health Child and Family Services</w:t>
                            </w:r>
                          </w:p>
                          <w:p w:rsidR="00A307D0" w:rsidRDefault="00A307D0" w:rsidP="005665F5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sto MT" w:hAnsi="Calisto MT" w:cs="Arial"/>
                                <w:color w:val="auto"/>
                                <w:spacing w:val="20"/>
                                <w:sz w:val="22"/>
                                <w:szCs w:val="24"/>
                                <w:lang w:val="en"/>
                              </w:rPr>
                            </w:pPr>
                          </w:p>
                          <w:p w:rsidR="00A307D0" w:rsidRPr="00762AB4" w:rsidRDefault="00A307D0" w:rsidP="005665F5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pacing w:val="20"/>
                                <w:sz w:val="22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0;text-align:left;margin-left:304.5pt;margin-top:355pt;width:190.5pt;height:233.25pt;z-index:25165209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" fillcolor="white [3201]" strokecolor="black [3200]" strokeweight="2pt">
                <v:shadow on="t" color="black" opacity="26214f" origin="-.5,-.5" offset=".74836mm,.74836mm"/>
                <v:textbox inset="2.88pt,2.88pt,2.88pt,2.88pt">
                  <w:txbxContent>
                    <w:p w:rsidR="00A307D0" w:rsidRDefault="00A307D0" w:rsidP="005665F5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color w:val="auto"/>
                          <w:spacing w:val="20"/>
                          <w:sz w:val="22"/>
                          <w:szCs w:val="24"/>
                          <w:u w:val="single"/>
                          <w:lang w:val="en"/>
                        </w:rPr>
                      </w:pPr>
                    </w:p>
                    <w:p w:rsidR="00A307D0" w:rsidRDefault="00A307D0" w:rsidP="005665F5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</w:pPr>
                      <w:r w:rsidRPr="00A81230">
                        <w:rPr>
                          <w:rFonts w:asciiTheme="minorHAnsi" w:hAnsiTheme="minorHAnsi"/>
                          <w:b/>
                          <w:color w:val="auto"/>
                          <w:spacing w:val="20"/>
                          <w:sz w:val="24"/>
                          <w:szCs w:val="24"/>
                          <w:u w:val="single"/>
                          <w:lang w:val="en"/>
                        </w:rPr>
                        <w:t>WHEN</w:t>
                      </w:r>
                      <w:r w:rsidRPr="00A81230"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  <w:t>:</w:t>
                      </w:r>
                    </w:p>
                    <w:p w:rsidR="006167E2" w:rsidRDefault="006167E2" w:rsidP="006167E2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  <w:t>Mondays for 8 weeks</w:t>
                      </w:r>
                    </w:p>
                    <w:p w:rsidR="006167E2" w:rsidRPr="00A81230" w:rsidRDefault="006167E2" w:rsidP="006167E2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  <w:t xml:space="preserve">April </w:t>
                      </w:r>
                      <w:r w:rsidR="00BE6CC3"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  <w:t>16</w:t>
                      </w:r>
                      <w:bookmarkStart w:id="1" w:name="_GoBack"/>
                      <w:bookmarkEnd w:id="1"/>
                      <w:r w:rsidRPr="006167E2"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  <w:t xml:space="preserve"> – </w:t>
                      </w:r>
                      <w:r w:rsidR="00BE6CC3"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  <w:t>June</w:t>
                      </w:r>
                      <w:r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BE6CC3"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  <w:t>4</w:t>
                      </w:r>
                      <w:r w:rsidRPr="006167E2"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:rsidR="00A307D0" w:rsidRDefault="00A307D0" w:rsidP="005665F5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</w:pPr>
                      <w:r w:rsidRPr="00A81230">
                        <w:rPr>
                          <w:rFonts w:asciiTheme="minorHAnsi" w:hAnsiTheme="minorHAnsi"/>
                          <w:b/>
                          <w:color w:val="auto"/>
                          <w:spacing w:val="20"/>
                          <w:sz w:val="24"/>
                          <w:szCs w:val="24"/>
                          <w:u w:val="single"/>
                          <w:lang w:val="en"/>
                        </w:rPr>
                        <w:t>TIME</w:t>
                      </w:r>
                      <w:r w:rsidRPr="00A81230"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  <w:t>:</w:t>
                      </w:r>
                    </w:p>
                    <w:p w:rsidR="00C901A6" w:rsidRPr="00A81230" w:rsidRDefault="006167E2" w:rsidP="005665F5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  <w:t>4:30-6:00PM</w:t>
                      </w:r>
                    </w:p>
                    <w:p w:rsidR="00A307D0" w:rsidRPr="00A81230" w:rsidRDefault="00A307D0" w:rsidP="005665F5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</w:pPr>
                      <w:r w:rsidRPr="00A81230">
                        <w:rPr>
                          <w:rFonts w:asciiTheme="minorHAnsi" w:hAnsiTheme="minorHAnsi"/>
                          <w:b/>
                          <w:color w:val="auto"/>
                          <w:spacing w:val="20"/>
                          <w:sz w:val="24"/>
                          <w:szCs w:val="24"/>
                          <w:u w:val="single"/>
                          <w:lang w:val="en"/>
                        </w:rPr>
                        <w:t>WHERE</w:t>
                      </w:r>
                      <w:r w:rsidRPr="00A81230">
                        <w:rPr>
                          <w:rFonts w:asciiTheme="minorHAnsi" w:hAnsiTheme="minorHAnsi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  <w:t>:</w:t>
                      </w:r>
                    </w:p>
                    <w:p w:rsidR="00A307D0" w:rsidRPr="00A81230" w:rsidRDefault="00A307D0" w:rsidP="00BD509B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</w:pPr>
                      <w:r w:rsidRPr="00A81230">
                        <w:rPr>
                          <w:rFonts w:asciiTheme="minorHAnsi" w:hAnsiTheme="minorHAnsi" w:cs="Arial"/>
                          <w:color w:val="auto"/>
                          <w:spacing w:val="20"/>
                          <w:sz w:val="24"/>
                          <w:szCs w:val="24"/>
                          <w:lang w:val="en"/>
                        </w:rPr>
                        <w:t>Compass Health Child and Family Services</w:t>
                      </w:r>
                    </w:p>
                    <w:p w:rsidR="00A307D0" w:rsidRDefault="00A307D0" w:rsidP="005665F5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sto MT" w:hAnsi="Calisto MT" w:cs="Arial"/>
                          <w:color w:val="auto"/>
                          <w:spacing w:val="20"/>
                          <w:sz w:val="22"/>
                          <w:szCs w:val="24"/>
                          <w:lang w:val="en"/>
                        </w:rPr>
                      </w:pPr>
                    </w:p>
                    <w:p w:rsidR="00A307D0" w:rsidRPr="00762AB4" w:rsidRDefault="00A307D0" w:rsidP="005665F5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color w:val="auto"/>
                          <w:spacing w:val="20"/>
                          <w:sz w:val="22"/>
                          <w:szCs w:val="2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A0A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1070" behindDoc="0" locked="0" layoutInCell="1" allowOverlap="1" wp14:anchorId="51D91E91" wp14:editId="11766F94">
            <wp:simplePos x="0" y="0"/>
            <wp:positionH relativeFrom="column">
              <wp:posOffset>0</wp:posOffset>
            </wp:positionH>
            <wp:positionV relativeFrom="paragraph">
              <wp:posOffset>5767705</wp:posOffset>
            </wp:positionV>
            <wp:extent cx="6400800" cy="2967990"/>
            <wp:effectExtent l="0" t="0" r="0" b="381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DD9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E"/>
    <w:rsid w:val="000D1D5A"/>
    <w:rsid w:val="00106057"/>
    <w:rsid w:val="00112A6C"/>
    <w:rsid w:val="002600A8"/>
    <w:rsid w:val="003009DE"/>
    <w:rsid w:val="003319BB"/>
    <w:rsid w:val="00357993"/>
    <w:rsid w:val="003A26F2"/>
    <w:rsid w:val="00546219"/>
    <w:rsid w:val="00552706"/>
    <w:rsid w:val="0055587F"/>
    <w:rsid w:val="005665F5"/>
    <w:rsid w:val="005B57BE"/>
    <w:rsid w:val="005C6430"/>
    <w:rsid w:val="005D4311"/>
    <w:rsid w:val="006167E2"/>
    <w:rsid w:val="00624443"/>
    <w:rsid w:val="006457F5"/>
    <w:rsid w:val="006A0F8C"/>
    <w:rsid w:val="0072682E"/>
    <w:rsid w:val="007442BC"/>
    <w:rsid w:val="00762AB4"/>
    <w:rsid w:val="00832EBE"/>
    <w:rsid w:val="00892A0A"/>
    <w:rsid w:val="008C72F7"/>
    <w:rsid w:val="00900E7B"/>
    <w:rsid w:val="00A307D0"/>
    <w:rsid w:val="00A526E3"/>
    <w:rsid w:val="00A63117"/>
    <w:rsid w:val="00A74FB6"/>
    <w:rsid w:val="00A81230"/>
    <w:rsid w:val="00A95AC8"/>
    <w:rsid w:val="00AB0DD9"/>
    <w:rsid w:val="00B01CF8"/>
    <w:rsid w:val="00B10E26"/>
    <w:rsid w:val="00B731BB"/>
    <w:rsid w:val="00BD509B"/>
    <w:rsid w:val="00BE6CC3"/>
    <w:rsid w:val="00C10581"/>
    <w:rsid w:val="00C43E27"/>
    <w:rsid w:val="00C806F5"/>
    <w:rsid w:val="00C901A6"/>
    <w:rsid w:val="00CF704F"/>
    <w:rsid w:val="00D72BDF"/>
    <w:rsid w:val="00D75EA6"/>
    <w:rsid w:val="00D911C3"/>
    <w:rsid w:val="00DD3689"/>
    <w:rsid w:val="00EE28F3"/>
    <w:rsid w:val="00F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2BC"/>
    <w:rPr>
      <w:rFonts w:ascii="Tahoma" w:hAnsi="Tahoma" w:cs="Tahoma"/>
      <w:color w:val="21212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2BC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STOCKLAYOUTS\CURRENT%20PROJECTS\FN99807-PL\FN99807-IMG05.em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Sybil.Sanchez</dc:creator>
  <cp:lastModifiedBy>Setup1</cp:lastModifiedBy>
  <cp:revision>2</cp:revision>
  <cp:lastPrinted>2017-09-19T16:53:00Z</cp:lastPrinted>
  <dcterms:created xsi:type="dcterms:W3CDTF">2018-04-26T21:22:00Z</dcterms:created>
  <dcterms:modified xsi:type="dcterms:W3CDTF">2018-04-26T21:22:00Z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